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93D6" w14:textId="0905A2D4" w:rsidR="00C107D3" w:rsidRDefault="00C107D3">
      <w:pPr>
        <w:widowControl/>
        <w:jc w:val="right"/>
        <w:rPr>
          <w:sz w:val="24"/>
          <w:szCs w:val="24"/>
        </w:rPr>
      </w:pPr>
    </w:p>
    <w:p w14:paraId="5C263A61" w14:textId="77777777" w:rsidR="00C107D3" w:rsidRDefault="00C107D3">
      <w:pPr>
        <w:widowControl/>
        <w:spacing w:line="321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APPLICATION FORM</w:t>
      </w:r>
    </w:p>
    <w:p w14:paraId="419A7993" w14:textId="77777777" w:rsidR="00C107D3" w:rsidRDefault="00C107D3" w:rsidP="00CC6B09">
      <w:pPr>
        <w:widowControl/>
        <w:rPr>
          <w:sz w:val="18"/>
          <w:szCs w:val="18"/>
        </w:rPr>
      </w:pPr>
    </w:p>
    <w:p w14:paraId="5E36CA2D" w14:textId="77777777" w:rsidR="00BF7CBA" w:rsidRPr="00CC6B09" w:rsidRDefault="00BF7CBA" w:rsidP="002A612D">
      <w:pPr>
        <w:pStyle w:val="BodyTextIndent"/>
        <w:tabs>
          <w:tab w:val="left" w:pos="2127"/>
        </w:tabs>
        <w:ind w:left="0"/>
        <w:rPr>
          <w:i w:val="0"/>
        </w:rPr>
      </w:pPr>
    </w:p>
    <w:p w14:paraId="76F70F04" w14:textId="77777777" w:rsidR="00722913" w:rsidRPr="00754C94" w:rsidRDefault="00722913" w:rsidP="002A612D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7F07F127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</w:p>
    <w:p w14:paraId="6EBB6A2A" w14:textId="77777777" w:rsidR="007F0151" w:rsidRPr="00754C94" w:rsidRDefault="007F0151" w:rsidP="007F0151">
      <w:pPr>
        <w:framePr w:w="1927" w:h="2885" w:hSpace="180" w:wrap="around" w:vAnchor="page" w:hAnchor="page" w:x="1282" w:y="3183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jc w:val="center"/>
      </w:pPr>
      <w:r>
        <w:t>INSERT PICTURE</w:t>
      </w:r>
    </w:p>
    <w:p w14:paraId="2F4CA06A" w14:textId="77777777" w:rsidR="006E52E0" w:rsidRDefault="006E52E0" w:rsidP="008A313D">
      <w:pPr>
        <w:pStyle w:val="BodyText"/>
        <w:ind w:left="2410"/>
        <w:rPr>
          <w:lang w:val="en-GB"/>
        </w:rPr>
      </w:pPr>
    </w:p>
    <w:p w14:paraId="29B2C532" w14:textId="77777777" w:rsidR="00BF7CBA" w:rsidRPr="006C59BC" w:rsidRDefault="00722913" w:rsidP="004A40F7">
      <w:pPr>
        <w:pStyle w:val="BodyText"/>
        <w:ind w:left="2410"/>
        <w:rPr>
          <w:strike/>
        </w:rPr>
      </w:pPr>
      <w:r>
        <w:rPr>
          <w:lang w:val="en-GB"/>
        </w:rPr>
        <w:t>C</w:t>
      </w:r>
      <w:proofErr w:type="spellStart"/>
      <w:r w:rsidR="00BF7CBA">
        <w:t>omplete</w:t>
      </w:r>
      <w:proofErr w:type="spellEnd"/>
      <w:r w:rsidR="00BF7CBA">
        <w:t xml:space="preserve"> this form in full, by </w:t>
      </w:r>
      <w:r w:rsidR="00BF7CBA" w:rsidRPr="00297B62">
        <w:t>computer</w:t>
      </w:r>
      <w:r w:rsidR="00BF7CBA">
        <w:t xml:space="preserve"> or by hand in block letters, printing clearly in black </w:t>
      </w:r>
      <w:bookmarkStart w:id="0" w:name="_GoBack"/>
      <w:bookmarkEnd w:id="0"/>
      <w:r w:rsidR="00BF7CBA">
        <w:t xml:space="preserve">ink.  If additional space is required, attach a separate sheet, indicating the section number that it refers </w:t>
      </w:r>
      <w:proofErr w:type="gramStart"/>
      <w:r w:rsidR="00BF7CBA">
        <w:t>to</w:t>
      </w:r>
      <w:proofErr w:type="gramEnd"/>
      <w:r w:rsidR="00BF7CBA">
        <w:t>.</w:t>
      </w:r>
    </w:p>
    <w:p w14:paraId="4A43DBF7" w14:textId="77777777" w:rsidR="00BF7CBA" w:rsidRDefault="00BF7CBA" w:rsidP="00CC6B09">
      <w:pPr>
        <w:pStyle w:val="BodyTextIndent"/>
        <w:tabs>
          <w:tab w:val="left" w:pos="2127"/>
        </w:tabs>
        <w:ind w:left="851"/>
        <w:jc w:val="both"/>
      </w:pPr>
    </w:p>
    <w:p w14:paraId="6783ED35" w14:textId="140CB4F0" w:rsidR="002A612D" w:rsidRPr="00CC6B09" w:rsidRDefault="004526C8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  <w:r w:rsidRPr="004526C8">
        <w:rPr>
          <w:i w:val="0"/>
          <w:iCs w:val="0"/>
        </w:rPr>
        <w:t>Please send your application by e-mail to the address indicated in the course announcement posted on the web page</w:t>
      </w:r>
      <w:r w:rsidR="006E52E0">
        <w:rPr>
          <w:i w:val="0"/>
          <w:iCs w:val="0"/>
        </w:rPr>
        <w:t>.</w:t>
      </w:r>
    </w:p>
    <w:p w14:paraId="4B2FFE78" w14:textId="06BB89E5" w:rsidR="003D7830" w:rsidRDefault="003D7830" w:rsidP="00CC6B09">
      <w:pPr>
        <w:pStyle w:val="BodyTextIndent"/>
        <w:tabs>
          <w:tab w:val="clear" w:pos="6096"/>
          <w:tab w:val="left" w:pos="2410"/>
          <w:tab w:val="left" w:pos="4695"/>
        </w:tabs>
        <w:ind w:left="851"/>
        <w:jc w:val="both"/>
        <w:rPr>
          <w:i w:val="0"/>
          <w:iCs w:val="0"/>
        </w:rPr>
      </w:pPr>
    </w:p>
    <w:p w14:paraId="008DF53C" w14:textId="3EADC72F" w:rsidR="004526C8" w:rsidRDefault="004526C8" w:rsidP="00CC6B09">
      <w:pPr>
        <w:pStyle w:val="BodyTextIndent"/>
        <w:tabs>
          <w:tab w:val="left" w:pos="2410"/>
        </w:tabs>
        <w:ind w:left="0"/>
        <w:jc w:val="both"/>
        <w:rPr>
          <w:i w:val="0"/>
          <w:iCs w:val="0"/>
        </w:rPr>
      </w:pPr>
      <w:r w:rsidRPr="00EA7F6B">
        <w:rPr>
          <w:bCs/>
          <w:i w:val="0"/>
          <w:iCs w:val="0"/>
        </w:rPr>
        <w:t>Your application should reach ICCROM by the deadline announced in the course announcement;</w:t>
      </w:r>
      <w:r w:rsidRPr="004526C8">
        <w:t xml:space="preserve"> </w:t>
      </w:r>
      <w:r w:rsidRPr="004526C8">
        <w:rPr>
          <w:i w:val="0"/>
          <w:iCs w:val="0"/>
        </w:rPr>
        <w:t xml:space="preserve">no application </w:t>
      </w:r>
      <w:proofErr w:type="gramStart"/>
      <w:r w:rsidRPr="004526C8">
        <w:rPr>
          <w:i w:val="0"/>
          <w:iCs w:val="0"/>
        </w:rPr>
        <w:t>will be processed</w:t>
      </w:r>
      <w:proofErr w:type="gramEnd"/>
      <w:r w:rsidRPr="004526C8">
        <w:rPr>
          <w:i w:val="0"/>
          <w:iCs w:val="0"/>
        </w:rPr>
        <w:t xml:space="preserve"> after the established deadline.</w:t>
      </w:r>
    </w:p>
    <w:p w14:paraId="6105B771" w14:textId="774AE7E2" w:rsidR="00DA1731" w:rsidRDefault="00DA1731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58028496" w14:textId="77777777" w:rsidR="00CC6B09" w:rsidRPr="00EE3AD1" w:rsidRDefault="00CC6B09" w:rsidP="00CC6B09">
      <w:pPr>
        <w:pStyle w:val="BodyTextIndent"/>
        <w:tabs>
          <w:tab w:val="left" w:pos="2127"/>
        </w:tabs>
        <w:ind w:left="851"/>
        <w:jc w:val="both"/>
        <w:rPr>
          <w:i w:val="0"/>
          <w:iCs w:val="0"/>
        </w:rPr>
      </w:pPr>
    </w:p>
    <w:p w14:paraId="73A551D8" w14:textId="77777777" w:rsidR="00CC6B09" w:rsidRPr="006E52E0" w:rsidRDefault="00CC6B09" w:rsidP="00CC6B09">
      <w:pPr>
        <w:tabs>
          <w:tab w:val="left" w:pos="3544"/>
        </w:tabs>
        <w:ind w:left="851"/>
        <w:jc w:val="both"/>
        <w:rPr>
          <w:b/>
          <w:bCs/>
          <w:i/>
          <w:iCs/>
          <w:sz w:val="16"/>
          <w:szCs w:val="16"/>
        </w:rPr>
      </w:pPr>
      <w:proofErr w:type="gramStart"/>
      <w:r w:rsidRPr="006E52E0">
        <w:rPr>
          <w:b/>
          <w:bCs/>
          <w:i/>
          <w:iCs/>
          <w:sz w:val="16"/>
          <w:szCs w:val="16"/>
        </w:rPr>
        <w:t>**Please</w:t>
      </w:r>
      <w:proofErr w:type="gramEnd"/>
      <w:r w:rsidRPr="006E52E0">
        <w:rPr>
          <w:b/>
          <w:bCs/>
          <w:i/>
          <w:iCs/>
          <w:sz w:val="16"/>
          <w:szCs w:val="16"/>
        </w:rPr>
        <w:t xml:space="preserve"> note that e-mail attachments of 10Mb or more cannot be received.</w:t>
      </w:r>
      <w:r>
        <w:rPr>
          <w:b/>
          <w:bCs/>
          <w:i/>
          <w:iCs/>
          <w:sz w:val="16"/>
          <w:szCs w:val="16"/>
        </w:rPr>
        <w:t xml:space="preserve"> Please check the overall size of attachments and send in separate emails if necessary. </w:t>
      </w:r>
    </w:p>
    <w:p w14:paraId="0FAECA22" w14:textId="77777777" w:rsidR="00CC6B09" w:rsidRDefault="00CC6B09" w:rsidP="00CC6B09">
      <w:pPr>
        <w:pStyle w:val="BodyTextIndent"/>
        <w:tabs>
          <w:tab w:val="left" w:pos="2410"/>
        </w:tabs>
        <w:ind w:left="2410"/>
        <w:jc w:val="both"/>
        <w:rPr>
          <w:i w:val="0"/>
          <w:iCs w:val="0"/>
        </w:rPr>
      </w:pPr>
    </w:p>
    <w:p w14:paraId="335B502E" w14:textId="2BBF3635" w:rsidR="00DA1731" w:rsidRPr="00A52BE6" w:rsidRDefault="00DA1731" w:rsidP="00DA1731">
      <w:pPr>
        <w:pStyle w:val="BodyTextIndent"/>
        <w:tabs>
          <w:tab w:val="left" w:pos="2410"/>
        </w:tabs>
        <w:rPr>
          <w:i w:val="0"/>
          <w:iCs w:val="0"/>
          <w:sz w:val="16"/>
          <w:szCs w:val="16"/>
        </w:rPr>
      </w:pPr>
    </w:p>
    <w:p w14:paraId="511FC9C1" w14:textId="5601AC6A" w:rsidR="00C107D3" w:rsidRDefault="00C107D3" w:rsidP="00CC6B09">
      <w:pPr>
        <w:tabs>
          <w:tab w:val="left" w:pos="2127"/>
          <w:tab w:val="left" w:pos="3544"/>
        </w:tabs>
        <w:rPr>
          <w:b/>
          <w:bCs/>
          <w:sz w:val="24"/>
          <w:szCs w:val="24"/>
        </w:rPr>
      </w:pPr>
    </w:p>
    <w:p w14:paraId="4B8BD12C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1. CANDIDATE</w:t>
      </w:r>
    </w:p>
    <w:p w14:paraId="4DE45994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C4D5F60" w14:textId="77777777" w:rsidR="00C107D3" w:rsidRDefault="00C107D3">
      <w:pPr>
        <w:widowControl/>
        <w:jc w:val="center"/>
        <w:rPr>
          <w:b/>
          <w:bCs/>
          <w:sz w:val="24"/>
          <w:szCs w:val="24"/>
        </w:rPr>
      </w:pPr>
    </w:p>
    <w:p w14:paraId="4F50D332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6AC2FF86" w14:textId="77777777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sz w:val="16"/>
          <w:szCs w:val="18"/>
        </w:rPr>
      </w:pPr>
      <w:r>
        <w:rPr>
          <w:sz w:val="18"/>
          <w:szCs w:val="18"/>
        </w:rPr>
        <w:t xml:space="preserve">FAMILY NAME (SURNAME)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FIRST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NAME(S)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NATIONALITY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8"/>
        </w:rPr>
        <w:t>M    or</w:t>
      </w:r>
      <w:r>
        <w:rPr>
          <w:sz w:val="16"/>
          <w:szCs w:val="18"/>
        </w:rPr>
        <w:tab/>
        <w:t>F</w:t>
      </w:r>
    </w:p>
    <w:p w14:paraId="55D1BA21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9DE66E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141E300B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525C918" w14:textId="01251CC8" w:rsidR="00C107D3" w:rsidRDefault="00C107D3">
      <w:pPr>
        <w:widowControl/>
        <w:pBdr>
          <w:top w:val="dashed" w:sz="4" w:space="2" w:color="auto"/>
        </w:pBd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sz w:val="18"/>
          <w:szCs w:val="18"/>
        </w:rPr>
        <w:t>DATE OF BIRTH: DAY MONTH YEAR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COUNTRY AND PLACE OF BIRTH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p w14:paraId="75A09946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2D25006D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7F8E21F2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AB944A4" w14:textId="6D51FE04" w:rsidR="00C107D3" w:rsidRDefault="00C107D3">
      <w:pPr>
        <w:widowControl/>
        <w:pBdr>
          <w:top w:val="dashed" w:sz="4" w:space="1" w:color="auto"/>
        </w:pBdr>
        <w:spacing w:line="182" w:lineRule="exac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ADDRESS </w:t>
      </w:r>
    </w:p>
    <w:p w14:paraId="008B07A5" w14:textId="77777777" w:rsidR="00C107D3" w:rsidRDefault="00C107D3">
      <w:pPr>
        <w:widowControl/>
        <w:spacing w:line="158" w:lineRule="exact"/>
        <w:rPr>
          <w:b/>
          <w:bCs/>
          <w:sz w:val="16"/>
          <w:szCs w:val="16"/>
        </w:rPr>
      </w:pPr>
    </w:p>
    <w:p w14:paraId="70B10407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51F47E7F" w14:textId="77777777" w:rsidR="00C107D3" w:rsidRDefault="00C107D3">
      <w:pPr>
        <w:widowControl/>
        <w:spacing w:line="182" w:lineRule="exact"/>
        <w:rPr>
          <w:sz w:val="16"/>
          <w:szCs w:val="16"/>
        </w:rPr>
      </w:pPr>
    </w:p>
    <w:p w14:paraId="2BA5C08E" w14:textId="77777777" w:rsidR="00C107D3" w:rsidRDefault="00C107D3">
      <w:pPr>
        <w:widowControl/>
        <w:pBdr>
          <w:top w:val="dashed" w:sz="4" w:space="1" w:color="auto"/>
        </w:pBdr>
        <w:tabs>
          <w:tab w:val="left" w:pos="1276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CITY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COUNTRY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POSTAL CODE</w:t>
      </w:r>
    </w:p>
    <w:p w14:paraId="10D8C914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67A6AE4C" w14:textId="77777777" w:rsidR="00C107D3" w:rsidRDefault="00C107D3">
      <w:pPr>
        <w:widowControl/>
        <w:spacing w:line="158" w:lineRule="exact"/>
        <w:rPr>
          <w:sz w:val="16"/>
          <w:szCs w:val="16"/>
        </w:rPr>
      </w:pPr>
    </w:p>
    <w:p w14:paraId="007995FF" w14:textId="77777777" w:rsidR="00C107D3" w:rsidRDefault="00C107D3">
      <w:pPr>
        <w:widowControl/>
        <w:rPr>
          <w:sz w:val="16"/>
          <w:szCs w:val="16"/>
        </w:rPr>
      </w:pPr>
    </w:p>
    <w:p w14:paraId="537BF8D4" w14:textId="5972F7E5" w:rsidR="00C107D3" w:rsidRDefault="00CC6B09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OFFICE TELEPHONE (+ area code)    MOBILE</w:t>
      </w:r>
      <w:r w:rsidR="00C107D3">
        <w:rPr>
          <w:sz w:val="18"/>
          <w:szCs w:val="18"/>
        </w:rPr>
        <w:t xml:space="preserve"> TELEPHONE (+ area code) </w:t>
      </w:r>
      <w:r>
        <w:rPr>
          <w:sz w:val="18"/>
          <w:szCs w:val="18"/>
        </w:rPr>
        <w:t xml:space="preserve">      </w:t>
      </w:r>
      <w:r w:rsidR="00C107D3">
        <w:rPr>
          <w:sz w:val="18"/>
          <w:szCs w:val="18"/>
        </w:rPr>
        <w:t xml:space="preserve">E-MAIL </w:t>
      </w:r>
      <w:r>
        <w:rPr>
          <w:sz w:val="18"/>
          <w:szCs w:val="18"/>
        </w:rPr>
        <w:t xml:space="preserve">                   FAX (+ area code)        </w:t>
      </w:r>
    </w:p>
    <w:p w14:paraId="5605C8C3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</w:p>
    <w:p w14:paraId="36F3CDC9" w14:textId="77777777" w:rsidR="00C107D3" w:rsidRDefault="00C107D3">
      <w:pPr>
        <w:widowControl/>
        <w:rPr>
          <w:sz w:val="16"/>
          <w:szCs w:val="16"/>
        </w:rPr>
      </w:pPr>
    </w:p>
    <w:p w14:paraId="422A75E8" w14:textId="77777777" w:rsidR="00C107D3" w:rsidRDefault="00C107D3">
      <w:pPr>
        <w:widowControl/>
        <w:pBdr>
          <w:top w:val="dashed" w:sz="4" w:space="0" w:color="auto"/>
        </w:pBdr>
        <w:rPr>
          <w:b/>
          <w:bCs/>
          <w:sz w:val="18"/>
          <w:szCs w:val="18"/>
          <w:u w:val="single"/>
        </w:rPr>
      </w:pPr>
    </w:p>
    <w:p w14:paraId="71FA0F9B" w14:textId="77777777" w:rsidR="00C107D3" w:rsidRDefault="00C107D3">
      <w:pPr>
        <w:widowControl/>
        <w:rPr>
          <w:sz w:val="16"/>
          <w:szCs w:val="16"/>
        </w:rPr>
      </w:pPr>
    </w:p>
    <w:p w14:paraId="2135B4B5" w14:textId="77777777" w:rsidR="00C107D3" w:rsidRDefault="00C107D3">
      <w:pPr>
        <w:widowControl/>
        <w:rPr>
          <w:sz w:val="16"/>
          <w:szCs w:val="16"/>
        </w:rPr>
      </w:pPr>
    </w:p>
    <w:p w14:paraId="24623FEC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683B151A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3DA57484" w14:textId="77777777" w:rsidR="00C107D3" w:rsidRDefault="00C107D3">
      <w:pPr>
        <w:widowControl/>
        <w:rPr>
          <w:sz w:val="16"/>
          <w:szCs w:val="16"/>
        </w:rPr>
      </w:pPr>
    </w:p>
    <w:p w14:paraId="0F73BF47" w14:textId="77777777" w:rsidR="00C107D3" w:rsidRDefault="00C107D3">
      <w:pPr>
        <w:widowControl/>
        <w:pBdr>
          <w:top w:val="dashed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MAILING ADDRESS (if different from above)</w:t>
      </w:r>
    </w:p>
    <w:p w14:paraId="667DB9AB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048BBC7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18"/>
          <w:szCs w:val="18"/>
        </w:rPr>
      </w:pPr>
    </w:p>
    <w:p w14:paraId="01586EEE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2. TRAINING ACTIVITY</w:t>
      </w:r>
    </w:p>
    <w:p w14:paraId="38A44554" w14:textId="77777777" w:rsidR="00C107D3" w:rsidRDefault="00C107D3">
      <w:pPr>
        <w:widowControl/>
        <w:pBdr>
          <w:top w:val="dashed" w:sz="4" w:space="1" w:color="auto"/>
        </w:pBdr>
        <w:tabs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Indicate the course for which you are applying</w:t>
      </w:r>
    </w:p>
    <w:p w14:paraId="11047774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73676452" w14:textId="77777777" w:rsidR="00C107D3" w:rsidRDefault="00C107D3">
      <w:pPr>
        <w:widowControl/>
        <w:ind w:left="360"/>
        <w:jc w:val="center"/>
        <w:rPr>
          <w:sz w:val="18"/>
          <w:szCs w:val="18"/>
          <w:u w:val="single"/>
        </w:rPr>
      </w:pPr>
    </w:p>
    <w:p w14:paraId="60808D0E" w14:textId="3B08D719" w:rsidR="00C107D3" w:rsidRPr="00CC6B09" w:rsidRDefault="00CC6B09" w:rsidP="00CC6B09">
      <w:pPr>
        <w:widowControl/>
        <w:tabs>
          <w:tab w:val="left" w:pos="5812"/>
          <w:tab w:val="left" w:pos="7938"/>
        </w:tabs>
        <w:rPr>
          <w:color w:val="365F91" w:themeColor="accent1" w:themeShade="BF"/>
          <w:sz w:val="18"/>
          <w:szCs w:val="18"/>
          <w:u w:val="single"/>
        </w:rPr>
      </w:pPr>
      <w:r>
        <w:rPr>
          <w:color w:val="365F91" w:themeColor="accent1" w:themeShade="BF"/>
          <w:sz w:val="18"/>
          <w:szCs w:val="18"/>
          <w:u w:val="single"/>
        </w:rPr>
        <w:t xml:space="preserve">People Nature Culture                                                                  </w:t>
      </w:r>
      <w:r w:rsidR="00DF4D05" w:rsidRPr="00CC6B09">
        <w:rPr>
          <w:color w:val="365F91" w:themeColor="accent1" w:themeShade="BF"/>
          <w:sz w:val="18"/>
          <w:szCs w:val="18"/>
          <w:u w:val="single"/>
        </w:rPr>
        <w:t>2018</w:t>
      </w:r>
      <w:r w:rsidR="00DF4D05" w:rsidRPr="00CC6B09">
        <w:rPr>
          <w:color w:val="365F91" w:themeColor="accent1" w:themeShade="BF"/>
          <w:sz w:val="18"/>
          <w:szCs w:val="18"/>
          <w:u w:val="single"/>
        </w:rPr>
        <w:tab/>
      </w:r>
      <w:r>
        <w:rPr>
          <w:color w:val="365F91" w:themeColor="accent1" w:themeShade="BF"/>
          <w:sz w:val="18"/>
          <w:szCs w:val="18"/>
          <w:u w:val="single"/>
        </w:rPr>
        <w:t xml:space="preserve">                            Victoria Falls, </w:t>
      </w:r>
      <w:r w:rsidR="00DF4D05" w:rsidRPr="00CC6B09">
        <w:rPr>
          <w:color w:val="365F91" w:themeColor="accent1" w:themeShade="BF"/>
          <w:sz w:val="18"/>
          <w:szCs w:val="18"/>
          <w:u w:val="single"/>
        </w:rPr>
        <w:t>Zambia</w:t>
      </w:r>
    </w:p>
    <w:p w14:paraId="3EB04840" w14:textId="3C236053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COURSE TITLE</w:t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 w:rsidR="00CC6B09">
        <w:rPr>
          <w:sz w:val="18"/>
          <w:szCs w:val="18"/>
        </w:rPr>
        <w:tab/>
      </w:r>
      <w:r>
        <w:rPr>
          <w:sz w:val="18"/>
          <w:szCs w:val="18"/>
        </w:rPr>
        <w:tab/>
        <w:t>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VENUE</w:t>
      </w:r>
    </w:p>
    <w:p w14:paraId="0BD083E3" w14:textId="7D8ACE0B" w:rsidR="00C107D3" w:rsidRDefault="00C107D3">
      <w:pPr>
        <w:widowControl/>
        <w:tabs>
          <w:tab w:val="right" w:leader="dot" w:pos="9923"/>
        </w:tabs>
        <w:jc w:val="right"/>
        <w:rPr>
          <w:sz w:val="18"/>
          <w:szCs w:val="18"/>
        </w:rPr>
      </w:pPr>
      <w:r>
        <w:rPr>
          <w:sz w:val="24"/>
          <w:szCs w:val="24"/>
        </w:rPr>
        <w:br w:type="page"/>
      </w:r>
    </w:p>
    <w:p w14:paraId="59605DA0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3. EDUCATIONAL BACKGROUND</w:t>
      </w:r>
    </w:p>
    <w:p w14:paraId="60F4ABE0" w14:textId="77777777" w:rsidR="00C107D3" w:rsidRDefault="00C107D3">
      <w:pPr>
        <w:widowControl/>
        <w:rPr>
          <w:b/>
          <w:bCs/>
          <w:sz w:val="18"/>
          <w:szCs w:val="18"/>
        </w:rPr>
      </w:pP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22"/>
          <w:szCs w:val="18"/>
        </w:rPr>
        <w:tab/>
      </w:r>
      <w:r>
        <w:rPr>
          <w:b/>
          <w:bCs/>
          <w:sz w:val="18"/>
          <w:szCs w:val="18"/>
        </w:rPr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1571"/>
        <w:gridCol w:w="3403"/>
      </w:tblGrid>
      <w:tr w:rsidR="00DF4D05" w14:paraId="35CB760D" w14:textId="77777777" w:rsidTr="00DF4D05">
        <w:trPr>
          <w:cantSplit/>
        </w:trPr>
        <w:tc>
          <w:tcPr>
            <w:tcW w:w="5000" w:type="pct"/>
            <w:gridSpan w:val="3"/>
          </w:tcPr>
          <w:p w14:paraId="257287AB" w14:textId="77777777" w:rsidR="00DF4D05" w:rsidRPr="00CC6B09" w:rsidRDefault="00DF4D05" w:rsidP="00CC6B09">
            <w:pPr>
              <w:pStyle w:val="Heading6"/>
              <w:jc w:val="left"/>
              <w:rPr>
                <w:bCs w:val="0"/>
              </w:rPr>
            </w:pPr>
            <w:r w:rsidRPr="00CC6B09">
              <w:rPr>
                <w:bCs w:val="0"/>
              </w:rPr>
              <w:t>A. ACADEMIC QUALIFICATIONS</w:t>
            </w:r>
          </w:p>
        </w:tc>
      </w:tr>
      <w:tr w:rsidR="00C107D3" w14:paraId="70B36B1A" w14:textId="77777777" w:rsidTr="00CC6B09">
        <w:tc>
          <w:tcPr>
            <w:tcW w:w="2417" w:type="pct"/>
          </w:tcPr>
          <w:p w14:paraId="597C9CC6" w14:textId="77777777" w:rsidR="00C107D3" w:rsidRDefault="00C107D3">
            <w:pPr>
              <w:pStyle w:val="Heading7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1C973FC8" w14:textId="77777777" w:rsidR="00C107D3" w:rsidRDefault="00C107D3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767" w:type="pct"/>
          </w:tcPr>
          <w:p w14:paraId="7176AC0D" w14:textId="77777777" w:rsidR="00C107D3" w:rsidRDefault="00C107D3">
            <w:pPr>
              <w:pStyle w:val="Heading6"/>
              <w:rPr>
                <w:b w:val="0"/>
                <w:bCs w:val="0"/>
              </w:rPr>
            </w:pPr>
          </w:p>
        </w:tc>
      </w:tr>
      <w:tr w:rsidR="00C107D3" w14:paraId="21F2AE64" w14:textId="77777777" w:rsidTr="00CC6B09">
        <w:tc>
          <w:tcPr>
            <w:tcW w:w="2417" w:type="pct"/>
          </w:tcPr>
          <w:p w14:paraId="2E20B25E" w14:textId="77777777" w:rsidR="00C107D3" w:rsidRDefault="00C107D3">
            <w:pPr>
              <w:pStyle w:val="Heading7"/>
              <w:rPr>
                <w:b w:val="0"/>
                <w:bCs w:val="0"/>
                <w:szCs w:val="18"/>
                <w:u w:val="none"/>
              </w:rPr>
            </w:pPr>
            <w:r>
              <w:rPr>
                <w:b w:val="0"/>
                <w:bCs w:val="0"/>
                <w:u w:val="none"/>
              </w:rPr>
              <w:t>FULL NAME OF INSTITUTION AND COUNTRY</w:t>
            </w:r>
          </w:p>
        </w:tc>
        <w:tc>
          <w:tcPr>
            <w:tcW w:w="816" w:type="pct"/>
          </w:tcPr>
          <w:p w14:paraId="3767859C" w14:textId="77777777" w:rsidR="00C107D3" w:rsidRDefault="00C107D3">
            <w:pPr>
              <w:widowControl/>
              <w:jc w:val="center"/>
              <w:rPr>
                <w:szCs w:val="18"/>
              </w:rPr>
            </w:pPr>
            <w:r>
              <w:rPr>
                <w:szCs w:val="22"/>
              </w:rPr>
              <w:t>DURATION (FROM – TO)</w:t>
            </w:r>
          </w:p>
        </w:tc>
        <w:tc>
          <w:tcPr>
            <w:tcW w:w="1767" w:type="pct"/>
          </w:tcPr>
          <w:p w14:paraId="197D73C3" w14:textId="77777777" w:rsidR="00DF4D05" w:rsidRDefault="00C107D3">
            <w:pPr>
              <w:pStyle w:val="Heading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DEGREE OBTAINED</w:t>
            </w:r>
          </w:p>
          <w:p w14:paraId="7CCEBB41" w14:textId="77777777" w:rsidR="00C107D3" w:rsidRDefault="00DF4D05">
            <w:pPr>
              <w:pStyle w:val="Heading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</w:rPr>
              <w:t>(Title and subject)</w:t>
            </w:r>
          </w:p>
        </w:tc>
      </w:tr>
      <w:tr w:rsidR="00C107D3" w14:paraId="20D2E6D2" w14:textId="77777777" w:rsidTr="00CC6B09">
        <w:tc>
          <w:tcPr>
            <w:tcW w:w="2417" w:type="pct"/>
          </w:tcPr>
          <w:p w14:paraId="7618FCE1" w14:textId="77777777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  <w:tc>
          <w:tcPr>
            <w:tcW w:w="816" w:type="pct"/>
          </w:tcPr>
          <w:p w14:paraId="37AA39AD" w14:textId="77777777" w:rsidR="00C107D3" w:rsidRDefault="00C107D3">
            <w:pPr>
              <w:widowControl/>
              <w:jc w:val="center"/>
              <w:rPr>
                <w:sz w:val="16"/>
                <w:szCs w:val="22"/>
              </w:rPr>
            </w:pPr>
          </w:p>
        </w:tc>
        <w:tc>
          <w:tcPr>
            <w:tcW w:w="1767" w:type="pct"/>
          </w:tcPr>
          <w:p w14:paraId="18737818" w14:textId="60FAB298" w:rsidR="00C107D3" w:rsidRDefault="00C107D3">
            <w:pPr>
              <w:pStyle w:val="Heading2"/>
              <w:jc w:val="center"/>
              <w:rPr>
                <w:b w:val="0"/>
                <w:bCs w:val="0"/>
                <w:u w:val="none"/>
              </w:rPr>
            </w:pPr>
          </w:p>
        </w:tc>
      </w:tr>
      <w:tr w:rsidR="00C107D3" w14:paraId="7D8E2B6E" w14:textId="77777777" w:rsidTr="00CC6B09">
        <w:tc>
          <w:tcPr>
            <w:tcW w:w="2417" w:type="pct"/>
          </w:tcPr>
          <w:p w14:paraId="55EDBF4F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CD11C4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D37B7A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29924CB0" w14:textId="77777777" w:rsidTr="00CC6B09">
        <w:tc>
          <w:tcPr>
            <w:tcW w:w="2417" w:type="pct"/>
          </w:tcPr>
          <w:p w14:paraId="52251505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3A4369B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7DCFD7A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CBECA41" w14:textId="77777777" w:rsidTr="00CC6B09">
        <w:tc>
          <w:tcPr>
            <w:tcW w:w="2417" w:type="pct"/>
          </w:tcPr>
          <w:p w14:paraId="6C94B60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0173BC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65DEFA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1743E26" w14:textId="77777777" w:rsidTr="00CC6B09">
        <w:tc>
          <w:tcPr>
            <w:tcW w:w="2417" w:type="pct"/>
          </w:tcPr>
          <w:p w14:paraId="4E62067D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219FD25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0B5405E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569BF88A" w14:textId="77777777" w:rsidTr="00CC6B09">
        <w:tc>
          <w:tcPr>
            <w:tcW w:w="2417" w:type="pct"/>
          </w:tcPr>
          <w:p w14:paraId="5381049B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179A8F1E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1F713F74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DF4D05" w14:paraId="2272FD0A" w14:textId="77777777" w:rsidTr="00DF4D05">
        <w:trPr>
          <w:cantSplit/>
        </w:trPr>
        <w:tc>
          <w:tcPr>
            <w:tcW w:w="5000" w:type="pct"/>
            <w:gridSpan w:val="3"/>
          </w:tcPr>
          <w:p w14:paraId="389AB733" w14:textId="77777777" w:rsidR="00DF4D05" w:rsidRPr="00CC6B09" w:rsidRDefault="00DF4D05" w:rsidP="00CC6B09">
            <w:pPr>
              <w:widowControl/>
              <w:jc w:val="both"/>
              <w:rPr>
                <w:b/>
                <w:sz w:val="22"/>
                <w:szCs w:val="22"/>
              </w:rPr>
            </w:pPr>
            <w:r w:rsidRPr="00CC6B09">
              <w:rPr>
                <w:b/>
              </w:rPr>
              <w:t>B. RELEVANT PROFESSIONAL COURSES (Including ICCROM courses)</w:t>
            </w:r>
          </w:p>
        </w:tc>
      </w:tr>
      <w:tr w:rsidR="00C107D3" w14:paraId="720FEF85" w14:textId="77777777" w:rsidTr="00CC6B09">
        <w:tc>
          <w:tcPr>
            <w:tcW w:w="2417" w:type="pct"/>
          </w:tcPr>
          <w:p w14:paraId="3062367C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2D1025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6752E45F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467D4EAD" w14:textId="77777777" w:rsidTr="00CC6B09">
        <w:tc>
          <w:tcPr>
            <w:tcW w:w="2417" w:type="pct"/>
          </w:tcPr>
          <w:p w14:paraId="6864A771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78788A11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43559D3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107375F9" w14:textId="77777777" w:rsidTr="00CC6B09">
        <w:tc>
          <w:tcPr>
            <w:tcW w:w="2417" w:type="pct"/>
          </w:tcPr>
          <w:p w14:paraId="50401AD0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465180D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FC8ABCC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6B84F4C3" w14:textId="77777777" w:rsidTr="00CC6B09">
        <w:tc>
          <w:tcPr>
            <w:tcW w:w="2417" w:type="pct"/>
          </w:tcPr>
          <w:p w14:paraId="38818229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B6B3B48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3BCE1192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  <w:tr w:rsidR="00C107D3" w14:paraId="365EABA4" w14:textId="77777777" w:rsidTr="00CC6B09">
        <w:tc>
          <w:tcPr>
            <w:tcW w:w="2417" w:type="pct"/>
          </w:tcPr>
          <w:p w14:paraId="66AEDE2A" w14:textId="77777777" w:rsidR="00C107D3" w:rsidRDefault="00C107D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</w:tcPr>
          <w:p w14:paraId="5D8DDEE0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67" w:type="pct"/>
          </w:tcPr>
          <w:p w14:paraId="26AC2D9D" w14:textId="77777777" w:rsidR="00C107D3" w:rsidRDefault="00C107D3">
            <w:pPr>
              <w:widowControl/>
              <w:rPr>
                <w:sz w:val="22"/>
                <w:szCs w:val="22"/>
              </w:rPr>
            </w:pPr>
          </w:p>
        </w:tc>
      </w:tr>
    </w:tbl>
    <w:p w14:paraId="68EB709E" w14:textId="77777777" w:rsidR="00C107D3" w:rsidRDefault="00C107D3">
      <w:pPr>
        <w:widowControl/>
        <w:rPr>
          <w:sz w:val="16"/>
          <w:szCs w:val="16"/>
        </w:rPr>
      </w:pPr>
    </w:p>
    <w:p w14:paraId="2B4C4686" w14:textId="77777777" w:rsidR="00C107D3" w:rsidRDefault="00C107D3">
      <w:pPr>
        <w:widowControl/>
      </w:pPr>
    </w:p>
    <w:p w14:paraId="283A5674" w14:textId="77777777" w:rsidR="00C107D3" w:rsidRDefault="00C107D3">
      <w:pPr>
        <w:widowControl/>
      </w:pPr>
    </w:p>
    <w:p w14:paraId="61135676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4. PUBLICATIONS AND RESEARCH</w:t>
      </w:r>
    </w:p>
    <w:p w14:paraId="3DE8E128" w14:textId="77777777" w:rsidR="00C107D3" w:rsidRDefault="00C107D3">
      <w:pPr>
        <w:widowControl/>
        <w:spacing w:line="201" w:lineRule="exact"/>
        <w:rPr>
          <w:sz w:val="18"/>
          <w:szCs w:val="18"/>
        </w:rPr>
      </w:pPr>
      <w:r>
        <w:rPr>
          <w:sz w:val="18"/>
          <w:szCs w:val="18"/>
        </w:rPr>
        <w:t>List your significant publications (title, publisher &amp; date) and/or research projects</w:t>
      </w:r>
    </w:p>
    <w:p w14:paraId="2A1291C6" w14:textId="77777777" w:rsidR="004A40F7" w:rsidRDefault="004A40F7">
      <w:pPr>
        <w:widowControl/>
        <w:spacing w:line="201" w:lineRule="exact"/>
        <w:rPr>
          <w:sz w:val="18"/>
          <w:szCs w:val="18"/>
        </w:rPr>
      </w:pPr>
    </w:p>
    <w:p w14:paraId="256F3565" w14:textId="77777777" w:rsidR="00C107D3" w:rsidRDefault="00C107D3">
      <w:pPr>
        <w:widowControl/>
        <w:spacing w:line="201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14:paraId="36601CB6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03A54B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D1188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8A776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B77C74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D2412A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BEB9AA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898F5A6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14BA3F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39CDA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993D73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7B508E4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722E27A" w14:textId="77777777" w:rsidR="00C107D3" w:rsidRDefault="00C107D3">
      <w:pPr>
        <w:widowControl/>
        <w:rPr>
          <w:sz w:val="16"/>
          <w:szCs w:val="16"/>
        </w:rPr>
      </w:pPr>
    </w:p>
    <w:p w14:paraId="40573F62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5. LANGUAGE ABILITY</w:t>
      </w:r>
    </w:p>
    <w:p w14:paraId="6E275D01" w14:textId="77777777" w:rsidR="00C107D3" w:rsidRDefault="00C107D3">
      <w:pPr>
        <w:pStyle w:val="BodyText2"/>
        <w:spacing w:before="148"/>
      </w:pPr>
      <w:r>
        <w:t xml:space="preserve">Please rate your language proficiency from </w:t>
      </w:r>
      <w:proofErr w:type="gramStart"/>
      <w:r>
        <w:t>1</w:t>
      </w:r>
      <w:proofErr w:type="gramEnd"/>
      <w:r>
        <w:t xml:space="preserve"> (poor) to 3 (acceptable) to 5 (very good) </w:t>
      </w:r>
    </w:p>
    <w:p w14:paraId="7727D75C" w14:textId="77777777" w:rsidR="00C107D3" w:rsidRDefault="00C107D3">
      <w:pPr>
        <w:widowControl/>
        <w:rPr>
          <w:sz w:val="18"/>
          <w:szCs w:val="18"/>
        </w:rPr>
      </w:pPr>
    </w:p>
    <w:p w14:paraId="4E7DE91F" w14:textId="77777777" w:rsidR="00C107D3" w:rsidRDefault="00C107D3">
      <w:pPr>
        <w:widowControl/>
        <w:tabs>
          <w:tab w:val="right" w:leader="underscore" w:pos="4395"/>
          <w:tab w:val="left" w:pos="4536"/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FIRST LANGUAGE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OTHER LANGUAGES</w:t>
      </w:r>
      <w:r>
        <w:rPr>
          <w:sz w:val="18"/>
          <w:szCs w:val="18"/>
        </w:rPr>
        <w:tab/>
      </w:r>
    </w:p>
    <w:p w14:paraId="4F65181D" w14:textId="77777777" w:rsidR="00C107D3" w:rsidRDefault="00C107D3">
      <w:pPr>
        <w:widowControl/>
        <w:rPr>
          <w:sz w:val="18"/>
          <w:szCs w:val="18"/>
        </w:rPr>
      </w:pPr>
    </w:p>
    <w:p w14:paraId="745ADFCE" w14:textId="77777777" w:rsidR="00C107D3" w:rsidRDefault="00C107D3">
      <w:pPr>
        <w:widowControl/>
        <w:rPr>
          <w:sz w:val="18"/>
          <w:szCs w:val="1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4"/>
        <w:gridCol w:w="535"/>
        <w:gridCol w:w="534"/>
        <w:gridCol w:w="535"/>
        <w:gridCol w:w="534"/>
        <w:gridCol w:w="305"/>
        <w:gridCol w:w="567"/>
        <w:gridCol w:w="567"/>
        <w:gridCol w:w="567"/>
        <w:gridCol w:w="667"/>
        <w:gridCol w:w="534"/>
        <w:gridCol w:w="535"/>
        <w:gridCol w:w="534"/>
        <w:gridCol w:w="535"/>
        <w:gridCol w:w="534"/>
        <w:gridCol w:w="535"/>
        <w:gridCol w:w="535"/>
      </w:tblGrid>
      <w:tr w:rsidR="00C107D3" w14:paraId="6737CD28" w14:textId="77777777">
        <w:trPr>
          <w:cantSplit/>
        </w:trPr>
        <w:tc>
          <w:tcPr>
            <w:tcW w:w="3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8C8" w14:textId="77777777" w:rsidR="00C107D3" w:rsidRDefault="00C107D3">
            <w:pPr>
              <w:pStyle w:val="Heading6"/>
            </w:pPr>
            <w:r>
              <w:t>Spoken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1FBD" w14:textId="77777777" w:rsidR="00C107D3" w:rsidRDefault="00C107D3">
            <w:pPr>
              <w:widowControl/>
            </w:pP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2C1" w14:textId="77777777" w:rsidR="00C107D3" w:rsidRDefault="00C107D3">
            <w:pPr>
              <w:pStyle w:val="Heading6"/>
            </w:pPr>
            <w:r>
              <w:t>Understanding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11EF" w14:textId="77777777" w:rsidR="00C107D3" w:rsidRDefault="00C107D3">
            <w:pPr>
              <w:widowControl/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65A" w14:textId="77777777" w:rsidR="00C107D3" w:rsidRDefault="00C107D3">
            <w:pPr>
              <w:pStyle w:val="Heading6"/>
            </w:pPr>
            <w:r>
              <w:t>Written</w:t>
            </w:r>
          </w:p>
        </w:tc>
      </w:tr>
      <w:tr w:rsidR="00C107D3" w14:paraId="0F559FF7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5C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38D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B03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66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907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96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73360" w14:textId="77777777" w:rsidR="00C107D3" w:rsidRDefault="00C107D3">
            <w:pPr>
              <w:widowControl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972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FA6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6DA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0F9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11B" w14:textId="77777777" w:rsidR="00C107D3" w:rsidRDefault="00C107D3">
            <w:pPr>
              <w:widowControl/>
            </w:pPr>
            <w:r>
              <w:t>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7545D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1C8" w14:textId="77777777" w:rsidR="00C107D3" w:rsidRDefault="00C107D3">
            <w:pPr>
              <w:widowControl/>
            </w:pPr>
            <w: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202" w14:textId="77777777" w:rsidR="00C107D3" w:rsidRDefault="00C107D3">
            <w:pPr>
              <w:widowControl/>
            </w:pP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416" w14:textId="77777777" w:rsidR="00C107D3" w:rsidRDefault="00C107D3">
            <w:pPr>
              <w:widowControl/>
            </w:pPr>
            <w: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646" w14:textId="77777777" w:rsidR="00C107D3" w:rsidRDefault="00C107D3">
            <w:pPr>
              <w:widowControl/>
            </w:pPr>
            <w: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C96" w14:textId="77777777" w:rsidR="00C107D3" w:rsidRDefault="00C107D3">
            <w:pPr>
              <w:widowControl/>
            </w:pPr>
            <w:r>
              <w:t>5</w:t>
            </w:r>
          </w:p>
        </w:tc>
      </w:tr>
      <w:tr w:rsidR="00C107D3" w14:paraId="37C0B8A1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1EB" w14:textId="77777777" w:rsidR="00C107D3" w:rsidRDefault="00C107D3">
            <w:pPr>
              <w:widowControl/>
            </w:pPr>
            <w:r>
              <w:t>English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B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BE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EB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03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40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103F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FA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2A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F2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13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A1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207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9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6B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E6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3C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A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AEB554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F67" w14:textId="77777777" w:rsidR="00C107D3" w:rsidRDefault="00C107D3">
            <w:pPr>
              <w:widowControl/>
            </w:pPr>
            <w:r>
              <w:t>French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73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2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F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BC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B9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63C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53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94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E1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1D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E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21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E8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6E1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80E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7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21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3965A75B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3B7" w14:textId="77777777" w:rsidR="00C107D3" w:rsidRDefault="00C107D3">
            <w:pPr>
              <w:widowControl/>
            </w:pPr>
            <w:r>
              <w:t>Spanish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20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3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0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46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25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AFF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D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32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9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8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03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E5F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18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0B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9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A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5B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78CA21E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ACA" w14:textId="0CA24E0F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AD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B9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F9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1E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04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272A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7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58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78A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BF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34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5B0A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9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E8E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16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3D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3E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0685FBBC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19A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F59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3A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435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68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7D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62B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44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C0C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55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DA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F97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50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B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45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BA1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E8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DC0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  <w:tr w:rsidR="00C107D3" w14:paraId="4E97053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DDF" w14:textId="77777777" w:rsidR="00C107D3" w:rsidRDefault="00C107D3">
            <w:pPr>
              <w:widowControl/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52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DA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30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FEB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781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C379A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C77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993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D0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2E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3878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5083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D46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85D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1FF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F102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8424" w14:textId="77777777" w:rsidR="00C107D3" w:rsidRDefault="00C107D3">
            <w:pPr>
              <w:widowControl/>
              <w:rPr>
                <w:sz w:val="18"/>
                <w:szCs w:val="18"/>
              </w:rPr>
            </w:pPr>
          </w:p>
        </w:tc>
      </w:tr>
    </w:tbl>
    <w:p w14:paraId="12AFC1EF" w14:textId="77777777" w:rsidR="00C107D3" w:rsidRDefault="00C107D3">
      <w:pPr>
        <w:widowControl/>
        <w:rPr>
          <w:sz w:val="18"/>
          <w:szCs w:val="18"/>
        </w:rPr>
      </w:pPr>
    </w:p>
    <w:p w14:paraId="7BAFB514" w14:textId="77777777" w:rsidR="00C107D3" w:rsidRDefault="00C107D3">
      <w:pPr>
        <w:widowControl/>
        <w:rPr>
          <w:sz w:val="18"/>
          <w:szCs w:val="18"/>
        </w:rPr>
      </w:pPr>
    </w:p>
    <w:p w14:paraId="1EC2B681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In the case of a course to be held in English, please enclose a certificate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attesting your knowledge, for instance from the British Council or from an internationally accredited EFL course provider in the case of English or a certificate from the Alliance </w:t>
      </w:r>
      <w:proofErr w:type="spellStart"/>
      <w:r>
        <w:rPr>
          <w:sz w:val="18"/>
          <w:szCs w:val="18"/>
        </w:rPr>
        <w:t>Française</w:t>
      </w:r>
      <w:proofErr w:type="spellEnd"/>
      <w:r>
        <w:rPr>
          <w:sz w:val="18"/>
          <w:szCs w:val="18"/>
        </w:rPr>
        <w:t xml:space="preserve"> for French, or equivalent as appropriate. </w:t>
      </w:r>
    </w:p>
    <w:p w14:paraId="2EE03E9E" w14:textId="77777777" w:rsidR="00C107D3" w:rsidRDefault="00C107D3">
      <w:pPr>
        <w:widowControl/>
        <w:rPr>
          <w:b/>
          <w:bCs/>
          <w:sz w:val="18"/>
          <w:szCs w:val="18"/>
          <w:u w:val="single"/>
        </w:rPr>
        <w:sectPr w:rsidR="00C107D3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pgSz w:w="11907" w:h="16840" w:code="9"/>
          <w:pgMar w:top="851" w:right="1134" w:bottom="1242" w:left="1134" w:header="720" w:footer="851" w:gutter="0"/>
          <w:cols w:space="720"/>
          <w:noEndnote/>
        </w:sectPr>
      </w:pPr>
    </w:p>
    <w:p w14:paraId="6BCEFF60" w14:textId="18DD1A48" w:rsidR="00C107D3" w:rsidRDefault="00C107D3">
      <w:pPr>
        <w:widowControl/>
        <w:jc w:val="right"/>
        <w:rPr>
          <w:b/>
          <w:bCs/>
          <w:sz w:val="24"/>
          <w:szCs w:val="24"/>
        </w:rPr>
      </w:pPr>
    </w:p>
    <w:p w14:paraId="7F27E6C1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6. PROFESSIONAL ACTIVITIES</w:t>
      </w:r>
    </w:p>
    <w:p w14:paraId="38CC7512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16B4103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4DF4F00" w14:textId="77777777" w:rsidR="00C107D3" w:rsidRDefault="00C107D3">
      <w:pPr>
        <w:widowControl/>
        <w:pBdr>
          <w:top w:val="dashed" w:sz="4" w:space="2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PRESENT OCCUPATION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FROM (DATE)</w:t>
      </w:r>
    </w:p>
    <w:p w14:paraId="55E662E1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26C2E34" w14:textId="77777777" w:rsidR="00C107D3" w:rsidRDefault="00C107D3">
      <w:pPr>
        <w:pStyle w:val="Heading4"/>
      </w:pPr>
    </w:p>
    <w:p w14:paraId="0B3539EA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  <w:r>
        <w:rPr>
          <w:sz w:val="18"/>
        </w:rPr>
        <w:t>INSTITUTION, ORGANIZATION OR COMPANY</w:t>
      </w:r>
    </w:p>
    <w:p w14:paraId="13FB8241" w14:textId="77777777" w:rsidR="00C107D3" w:rsidRDefault="00C107D3">
      <w:pPr>
        <w:widowControl/>
        <w:rPr>
          <w:rFonts w:ascii="Times New Roman" w:hAnsi="Times New Roman" w:cs="Times New Roman"/>
          <w:b/>
          <w:bCs/>
          <w:sz w:val="18"/>
          <w:szCs w:val="16"/>
          <w:u w:val="single"/>
        </w:rPr>
      </w:pPr>
    </w:p>
    <w:p w14:paraId="32C0C395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81BFCC4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ADDRESS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TELEPHONE (+ area code) 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FAX  (</w:t>
      </w:r>
      <w:proofErr w:type="gramEnd"/>
      <w:r>
        <w:rPr>
          <w:sz w:val="18"/>
          <w:szCs w:val="18"/>
        </w:rPr>
        <w:t xml:space="preserve">+ area code) </w:t>
      </w:r>
      <w:r>
        <w:rPr>
          <w:sz w:val="18"/>
          <w:szCs w:val="18"/>
        </w:rPr>
        <w:tab/>
        <w:t xml:space="preserve">E-MAIL </w:t>
      </w:r>
    </w:p>
    <w:p w14:paraId="54BCADED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5694090" w14:textId="77777777" w:rsidR="00C107D3" w:rsidRDefault="00C107D3">
      <w:pPr>
        <w:widowControl/>
        <w:tabs>
          <w:tab w:val="left" w:pos="6663"/>
          <w:tab w:val="right" w:leader="dot" w:pos="7655"/>
          <w:tab w:val="left" w:pos="7938"/>
          <w:tab w:val="right" w:leader="dot" w:pos="9072"/>
        </w:tabs>
        <w:rPr>
          <w:sz w:val="18"/>
          <w:szCs w:val="18"/>
        </w:rPr>
      </w:pPr>
    </w:p>
    <w:p w14:paraId="11DEC635" w14:textId="77777777" w:rsidR="00C107D3" w:rsidRDefault="00C107D3">
      <w:pPr>
        <w:widowControl/>
        <w:pBdr>
          <w:top w:val="dashed" w:sz="4" w:space="0" w:color="auto"/>
        </w:pBdr>
        <w:tabs>
          <w:tab w:val="left" w:pos="1276"/>
        </w:tabs>
        <w:rPr>
          <w:sz w:val="18"/>
          <w:szCs w:val="18"/>
        </w:rPr>
      </w:pPr>
      <w:r>
        <w:rPr>
          <w:sz w:val="18"/>
          <w:szCs w:val="18"/>
        </w:rPr>
        <w:t xml:space="preserve">NAME OF PERSON WHO SUPERVISES YOU AND HIS/HER E-MAIL ADDRESS </w:t>
      </w:r>
    </w:p>
    <w:p w14:paraId="2A669654" w14:textId="77777777" w:rsidR="00C107D3" w:rsidRDefault="00C107D3">
      <w:pPr>
        <w:widowControl/>
        <w:jc w:val="both"/>
        <w:rPr>
          <w:sz w:val="18"/>
          <w:szCs w:val="18"/>
        </w:rPr>
      </w:pPr>
    </w:p>
    <w:p w14:paraId="3CA1DB66" w14:textId="77777777" w:rsidR="00DF4D05" w:rsidRDefault="00DF4D05">
      <w:pPr>
        <w:widowControl/>
        <w:jc w:val="both"/>
        <w:rPr>
          <w:sz w:val="18"/>
          <w:szCs w:val="18"/>
        </w:rPr>
      </w:pPr>
    </w:p>
    <w:p w14:paraId="286AAB74" w14:textId="77777777" w:rsidR="00C107D3" w:rsidRDefault="00C107D3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Describe your current responsibilities and professional activities </w:t>
      </w:r>
    </w:p>
    <w:p w14:paraId="1F403AFD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E23B813" w14:textId="77777777" w:rsidR="00DF4D05" w:rsidRDefault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B59ABA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A1A5411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F1817CB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A55BE4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70B8F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D742D5A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CFC9ED3" w14:textId="77777777" w:rsidR="00C107D3" w:rsidRDefault="00C107D3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3FA83264" w14:textId="77777777" w:rsidR="00C107D3" w:rsidRDefault="00C107D3">
      <w:pPr>
        <w:widowControl/>
        <w:rPr>
          <w:sz w:val="16"/>
          <w:szCs w:val="16"/>
        </w:rPr>
      </w:pPr>
    </w:p>
    <w:p w14:paraId="218FFB28" w14:textId="0A6F9603" w:rsidR="00D62B10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>For a heritage place with which you are directly involved or to which you h</w:t>
      </w:r>
      <w:r>
        <w:rPr>
          <w:sz w:val="18"/>
          <w:szCs w:val="18"/>
        </w:rPr>
        <w:t>ave dedicated research, please:</w:t>
      </w:r>
    </w:p>
    <w:p w14:paraId="242E696D" w14:textId="7C6F14C4" w:rsidR="00D62B10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 xml:space="preserve">- describe who is contributing to management, conservation and use of the heritage currently </w:t>
      </w:r>
    </w:p>
    <w:p w14:paraId="473ABCD3" w14:textId="3B613C56" w:rsidR="00D62B10" w:rsidRPr="00D62B10" w:rsidRDefault="00D62B10" w:rsidP="00D62B10">
      <w:pPr>
        <w:widowControl/>
        <w:rPr>
          <w:sz w:val="18"/>
          <w:szCs w:val="18"/>
        </w:rPr>
      </w:pPr>
      <w:r w:rsidRPr="00D62B10">
        <w:rPr>
          <w:sz w:val="18"/>
          <w:szCs w:val="18"/>
        </w:rPr>
        <w:t>- highlight any initiatives trying t</w:t>
      </w:r>
      <w:r>
        <w:rPr>
          <w:sz w:val="18"/>
          <w:szCs w:val="18"/>
        </w:rPr>
        <w:t xml:space="preserve">o ensure greater participation </w:t>
      </w:r>
    </w:p>
    <w:p w14:paraId="0B9CC6EB" w14:textId="336ABF9F" w:rsidR="00DF4D05" w:rsidRPr="00D62B10" w:rsidRDefault="00D62B10" w:rsidP="00D62B10">
      <w:pPr>
        <w:widowControl/>
        <w:rPr>
          <w:b/>
          <w:bCs/>
          <w:sz w:val="22"/>
          <w:szCs w:val="24"/>
          <w:lang w:val="en-GB"/>
        </w:rPr>
      </w:pPr>
      <w:r w:rsidRPr="00D62B10">
        <w:rPr>
          <w:sz w:val="18"/>
          <w:szCs w:val="18"/>
        </w:rPr>
        <w:t>- outline the nature and duration of your involvement in the case study</w:t>
      </w:r>
    </w:p>
    <w:p w14:paraId="1887D8B3" w14:textId="01723DF5" w:rsidR="00DF4D05" w:rsidRDefault="00DF4D05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6BF846C" w14:textId="77777777" w:rsidR="00D62B10" w:rsidRDefault="00D62B10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E910EC4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DF0307A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2805F6F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1D9F81F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42108C16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FDB0522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060945C" w14:textId="77777777" w:rsidR="00DF4D05" w:rsidRDefault="00DF4D05" w:rsidP="00DF4D05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7428714C" w14:textId="77777777" w:rsidR="00DF4D05" w:rsidRDefault="00DF4D05" w:rsidP="00DF4D05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E8F75AE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0A284D3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CE9315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0ED4CFF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AAF873D" w14:textId="77777777" w:rsidR="00DF4D05" w:rsidRDefault="00DF4D05" w:rsidP="00DF4D05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AE3F645" w14:textId="77777777" w:rsidR="00DF4D05" w:rsidRDefault="00DF4D05" w:rsidP="00DF4D05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66B8282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57A715B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55B9421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4E6C89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CA6A699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0522BD3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B681B62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63EF87B8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7368744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1F02B5A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5BBC1AE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F0233F0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28F552E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FC39B21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E231D86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54308408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446058A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D4F68C7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A739ED8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0A18462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2F607B1F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23600DBC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FBA4FD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EF54085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51B91A83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53AF885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025CD37F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E2A660F" w14:textId="77777777" w:rsidR="004A40F7" w:rsidRDefault="004A40F7" w:rsidP="004A40F7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B9A2CC2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4B4011D" w14:textId="77777777" w:rsidR="004A40F7" w:rsidRDefault="004A40F7" w:rsidP="004A40F7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89BB270" w14:textId="77777777" w:rsidR="004A40F7" w:rsidRDefault="004A40F7" w:rsidP="004A40F7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8196B06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422B9414" w14:textId="77777777" w:rsidR="004A40F7" w:rsidRDefault="004A40F7" w:rsidP="004A40F7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1CDCA75F" w14:textId="77777777" w:rsidR="00DF4D05" w:rsidRDefault="00DF4D05" w:rsidP="00DF4D05">
      <w:pPr>
        <w:widowControl/>
        <w:pBdr>
          <w:top w:val="dashed" w:sz="4" w:space="1" w:color="auto"/>
        </w:pBdr>
        <w:rPr>
          <w:sz w:val="18"/>
          <w:szCs w:val="18"/>
        </w:rPr>
      </w:pPr>
    </w:p>
    <w:p w14:paraId="580DB4C3" w14:textId="77777777" w:rsidR="00DF4D05" w:rsidRDefault="00DF4D05">
      <w:pPr>
        <w:widowControl/>
        <w:rPr>
          <w:b/>
          <w:bCs/>
          <w:sz w:val="22"/>
          <w:szCs w:val="24"/>
        </w:rPr>
      </w:pPr>
    </w:p>
    <w:p w14:paraId="20DC8119" w14:textId="77777777" w:rsidR="00C107D3" w:rsidRDefault="00C107D3">
      <w:pPr>
        <w:widowControl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7. PERSONAL STATEMENT</w:t>
      </w:r>
    </w:p>
    <w:p w14:paraId="3899B04B" w14:textId="33C32843" w:rsidR="00C107D3" w:rsidRDefault="00C107D3" w:rsidP="00CC6B09">
      <w:pPr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Explain why you are applying for this course, what you hope to learn from it, and how it will benefit</w:t>
      </w:r>
      <w:r w:rsidR="004A40F7">
        <w:rPr>
          <w:sz w:val="18"/>
          <w:szCs w:val="18"/>
        </w:rPr>
        <w:t xml:space="preserve"> </w:t>
      </w:r>
      <w:r>
        <w:rPr>
          <w:sz w:val="18"/>
          <w:szCs w:val="18"/>
        </w:rPr>
        <w:t>your professional development and your institution</w:t>
      </w:r>
    </w:p>
    <w:p w14:paraId="7B0D092E" w14:textId="77777777" w:rsidR="00C107D3" w:rsidRDefault="00C107D3">
      <w:pPr>
        <w:widowControl/>
        <w:rPr>
          <w:b/>
          <w:bCs/>
          <w:sz w:val="24"/>
          <w:szCs w:val="24"/>
        </w:rPr>
      </w:pPr>
    </w:p>
    <w:p w14:paraId="3E26250B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5867F03C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6781473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67B553C5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25B9E29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FCF4C74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EB4FBDF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02F6C10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6515152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78A97068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74A39C6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5971B4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0FF1F8E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366A6879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2B36B44A" w14:textId="77777777" w:rsidR="00C107D3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CAF358D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8A644AE" w14:textId="77777777" w:rsidR="00C107D3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3DA594C3" w14:textId="77777777" w:rsidR="00C107D3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1448D69B" w14:textId="60EC73AC" w:rsidR="00C107D3" w:rsidRDefault="00C107D3">
      <w:pPr>
        <w:widowControl/>
        <w:jc w:val="right"/>
        <w:rPr>
          <w:b/>
          <w:bCs/>
          <w:sz w:val="22"/>
          <w:szCs w:val="22"/>
        </w:rPr>
      </w:pPr>
    </w:p>
    <w:p w14:paraId="495DC303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8. FUNDING FOR COURSE PARTICIPATION</w:t>
      </w:r>
    </w:p>
    <w:p w14:paraId="2D0F279A" w14:textId="77777777" w:rsidR="00C107D3" w:rsidRDefault="00C107D3" w:rsidP="00C14C53">
      <w:pPr>
        <w:widowControl/>
        <w:jc w:val="both"/>
        <w:rPr>
          <w:b/>
          <w:bCs/>
          <w:sz w:val="22"/>
          <w:szCs w:val="22"/>
        </w:rPr>
      </w:pPr>
    </w:p>
    <w:p w14:paraId="396F0CCC" w14:textId="77777777" w:rsidR="00C107D3" w:rsidRPr="00385254" w:rsidRDefault="00C107D3" w:rsidP="00C14C53">
      <w:pPr>
        <w:widowControl/>
        <w:spacing w:line="216" w:lineRule="exact"/>
        <w:jc w:val="both"/>
        <w:rPr>
          <w:sz w:val="16"/>
          <w:szCs w:val="16"/>
        </w:rPr>
      </w:pPr>
      <w:r w:rsidRPr="00385254">
        <w:rPr>
          <w:sz w:val="18"/>
          <w:szCs w:val="18"/>
        </w:rPr>
        <w:t xml:space="preserve">Applicants are encouraged to seek scholarships in their own countries - from state institutions, foundations, or employers. Always allow ample time for applications to be processed, and inform ICCROM immediately of the results. </w:t>
      </w:r>
    </w:p>
    <w:p w14:paraId="744ABD61" w14:textId="77777777" w:rsidR="00C107D3" w:rsidRPr="00385254" w:rsidRDefault="00C107D3" w:rsidP="00C14C53">
      <w:pPr>
        <w:widowControl/>
        <w:jc w:val="both"/>
        <w:rPr>
          <w:sz w:val="18"/>
          <w:szCs w:val="18"/>
        </w:rPr>
      </w:pPr>
    </w:p>
    <w:p w14:paraId="7250392E" w14:textId="2F6A5978" w:rsidR="00C107D3" w:rsidRPr="00385254" w:rsidRDefault="004526C8" w:rsidP="00D21F9A">
      <w:pPr>
        <w:pStyle w:val="BodyText"/>
        <w:rPr>
          <w:i/>
        </w:rPr>
      </w:pPr>
      <w:r w:rsidRPr="00385254">
        <w:t>Successful a</w:t>
      </w:r>
      <w:r w:rsidR="00C107D3" w:rsidRPr="00385254">
        <w:t xml:space="preserve">pplicants </w:t>
      </w:r>
      <w:proofErr w:type="gramStart"/>
      <w:r w:rsidR="00C107D3" w:rsidRPr="00385254">
        <w:t>are expected</w:t>
      </w:r>
      <w:proofErr w:type="gramEnd"/>
      <w:r w:rsidR="00C107D3" w:rsidRPr="00385254">
        <w:t xml:space="preserve"> to cover the costs of th</w:t>
      </w:r>
      <w:r w:rsidR="00F92F14">
        <w:t>eir participation (travel</w:t>
      </w:r>
      <w:r w:rsidR="00C107D3" w:rsidRPr="00385254">
        <w:t xml:space="preserve"> expenses). </w:t>
      </w:r>
    </w:p>
    <w:p w14:paraId="0AAE9F29" w14:textId="77777777" w:rsidR="00C0034D" w:rsidRPr="00385254" w:rsidRDefault="00C0034D" w:rsidP="00C14C53">
      <w:pPr>
        <w:pStyle w:val="BodyText2"/>
        <w:jc w:val="both"/>
      </w:pPr>
    </w:p>
    <w:p w14:paraId="681CAEB3" w14:textId="77777777" w:rsidR="00C0034D" w:rsidRPr="00385254" w:rsidRDefault="008A313D" w:rsidP="00C14C53">
      <w:pPr>
        <w:pStyle w:val="BodyText2"/>
        <w:jc w:val="both"/>
      </w:pPr>
      <w:r w:rsidRPr="00385254">
        <w:t>In cases of proven financial need,</w:t>
      </w:r>
      <w:r w:rsidR="00194725" w:rsidRPr="00385254">
        <w:t xml:space="preserve"> and</w:t>
      </w:r>
      <w:r w:rsidRPr="00385254">
        <w:t xml:space="preserve"> depending on the availability of funding from external sources at the time of the course, a </w:t>
      </w:r>
      <w:r w:rsidR="00C0034D" w:rsidRPr="00385254">
        <w:t xml:space="preserve">limited number </w:t>
      </w:r>
      <w:r w:rsidRPr="00385254">
        <w:t xml:space="preserve">of </w:t>
      </w:r>
      <w:r w:rsidR="00194725" w:rsidRPr="00385254">
        <w:t xml:space="preserve">partial </w:t>
      </w:r>
      <w:r w:rsidRPr="00385254">
        <w:t xml:space="preserve">scholarships </w:t>
      </w:r>
      <w:proofErr w:type="gramStart"/>
      <w:r w:rsidRPr="00385254">
        <w:t>may be granted</w:t>
      </w:r>
      <w:proofErr w:type="gramEnd"/>
      <w:r w:rsidR="00C0034D" w:rsidRPr="00385254">
        <w:t xml:space="preserve">.  Acceptance to the course </w:t>
      </w:r>
      <w:proofErr w:type="gramStart"/>
      <w:r w:rsidR="00C0034D" w:rsidRPr="00385254">
        <w:t>does not, in any way, guarantee</w:t>
      </w:r>
      <w:proofErr w:type="gramEnd"/>
      <w:r w:rsidR="00C0034D" w:rsidRPr="00385254">
        <w:t xml:space="preserve"> the candidate access to a scholarship.  </w:t>
      </w:r>
    </w:p>
    <w:p w14:paraId="2F66FBD2" w14:textId="77777777" w:rsidR="00BF7CBA" w:rsidRPr="00385254" w:rsidRDefault="00BF7CBA" w:rsidP="00C14C53">
      <w:pPr>
        <w:pStyle w:val="BodyText"/>
      </w:pPr>
    </w:p>
    <w:p w14:paraId="1CD76542" w14:textId="77777777" w:rsidR="00C107D3" w:rsidRPr="00385254" w:rsidRDefault="00C107D3" w:rsidP="00C14C53">
      <w:pPr>
        <w:widowControl/>
        <w:spacing w:line="283" w:lineRule="exact"/>
        <w:jc w:val="both"/>
        <w:rPr>
          <w:sz w:val="18"/>
          <w:szCs w:val="18"/>
        </w:rPr>
      </w:pPr>
      <w:r w:rsidRPr="00385254">
        <w:rPr>
          <w:sz w:val="18"/>
          <w:szCs w:val="18"/>
        </w:rPr>
        <w:t>If accepted as a course participant, I will investigate the following sources of funding in my country:</w:t>
      </w:r>
    </w:p>
    <w:p w14:paraId="0E5450C6" w14:textId="77777777" w:rsidR="00C107D3" w:rsidRPr="00385254" w:rsidRDefault="00C107D3">
      <w:pPr>
        <w:pStyle w:val="FootnoteText"/>
        <w:widowControl/>
        <w:pBdr>
          <w:bottom w:val="dashed" w:sz="4" w:space="1" w:color="auto"/>
        </w:pBdr>
        <w:spacing w:line="283" w:lineRule="exact"/>
        <w:rPr>
          <w:sz w:val="18"/>
          <w:szCs w:val="18"/>
        </w:rPr>
      </w:pPr>
    </w:p>
    <w:p w14:paraId="53AB6D75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7292FDD0" w14:textId="77777777" w:rsidR="00C107D3" w:rsidRPr="00385254" w:rsidRDefault="00C107D3">
      <w:pPr>
        <w:widowControl/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0C200C60" w14:textId="77777777"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4487836F" w14:textId="77777777" w:rsidR="00C107D3" w:rsidRPr="00385254" w:rsidRDefault="00C107D3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DCA1AE2" w14:textId="77777777" w:rsidR="00C107D3" w:rsidRPr="00385254" w:rsidRDefault="00C107D3">
      <w:pPr>
        <w:widowControl/>
        <w:pBdr>
          <w:top w:val="dashed" w:sz="4" w:space="1" w:color="auto"/>
        </w:pBdr>
        <w:spacing w:line="201" w:lineRule="exact"/>
        <w:rPr>
          <w:rFonts w:ascii="Times New Roman" w:hAnsi="Times New Roman" w:cs="Times New Roman"/>
          <w:sz w:val="16"/>
          <w:szCs w:val="16"/>
        </w:rPr>
      </w:pPr>
    </w:p>
    <w:p w14:paraId="6D76169B" w14:textId="77777777" w:rsidR="001D4438" w:rsidRPr="00385254" w:rsidRDefault="001D4438" w:rsidP="001D4438">
      <w:pPr>
        <w:pStyle w:val="BodyText2"/>
        <w:rPr>
          <w:sz w:val="20"/>
          <w:szCs w:val="20"/>
        </w:rPr>
      </w:pPr>
    </w:p>
    <w:p w14:paraId="664E3596" w14:textId="77777777" w:rsidR="00C0034D" w:rsidRPr="00385254" w:rsidRDefault="00C0034D" w:rsidP="001D4438">
      <w:pPr>
        <w:pStyle w:val="BodyText2"/>
        <w:rPr>
          <w:sz w:val="20"/>
          <w:szCs w:val="20"/>
        </w:rPr>
      </w:pPr>
      <w:r w:rsidRPr="00385254">
        <w:t xml:space="preserve">Please note that having funding available in no way ensures selection for a course, </w:t>
      </w:r>
      <w:r w:rsidR="00B0287A" w:rsidRPr="00385254">
        <w:t xml:space="preserve">which </w:t>
      </w:r>
      <w:proofErr w:type="gramStart"/>
      <w:r w:rsidR="00B0287A" w:rsidRPr="00385254">
        <w:t>is carried out</w:t>
      </w:r>
      <w:proofErr w:type="gramEnd"/>
      <w:r w:rsidRPr="00385254">
        <w:t xml:space="preserve"> on a competitive basis.</w:t>
      </w:r>
    </w:p>
    <w:p w14:paraId="54FA80FE" w14:textId="77777777" w:rsidR="004526C8" w:rsidRDefault="004526C8" w:rsidP="004526C8">
      <w:pPr>
        <w:pStyle w:val="BodyText2"/>
        <w:rPr>
          <w:b/>
          <w:bCs/>
          <w:sz w:val="22"/>
          <w:szCs w:val="22"/>
        </w:rPr>
      </w:pPr>
    </w:p>
    <w:p w14:paraId="29337641" w14:textId="77777777" w:rsidR="00C107D3" w:rsidRDefault="00C107D3">
      <w:pPr>
        <w:widowControl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9. OFFICIAL ENDORSEMENT</w:t>
      </w:r>
    </w:p>
    <w:p w14:paraId="364C5742" w14:textId="77777777" w:rsidR="001D4438" w:rsidRPr="001D4438" w:rsidRDefault="001D4438">
      <w:pPr>
        <w:widowControl/>
        <w:spacing w:line="182" w:lineRule="exact"/>
        <w:jc w:val="both"/>
        <w:rPr>
          <w:b/>
          <w:sz w:val="22"/>
          <w:szCs w:val="22"/>
        </w:rPr>
      </w:pPr>
    </w:p>
    <w:p w14:paraId="29BC48EF" w14:textId="77777777" w:rsidR="00C107D3" w:rsidRPr="00CC6B09" w:rsidRDefault="00C107D3">
      <w:pPr>
        <w:widowControl/>
        <w:spacing w:line="182" w:lineRule="exact"/>
        <w:jc w:val="both"/>
        <w:rPr>
          <w:sz w:val="18"/>
        </w:rPr>
      </w:pPr>
      <w:r w:rsidRPr="00CC6B09">
        <w:rPr>
          <w:sz w:val="18"/>
        </w:rPr>
        <w:t xml:space="preserve">Your application will not be considered unless </w:t>
      </w:r>
      <w:proofErr w:type="gramStart"/>
      <w:r w:rsidRPr="00CC6B09">
        <w:rPr>
          <w:sz w:val="18"/>
        </w:rPr>
        <w:t>this section is correctly filled in by the person endorsing the application (public official, employer, or academic supervisor)</w:t>
      </w:r>
      <w:proofErr w:type="gramEnd"/>
      <w:r w:rsidRPr="00CC6B09">
        <w:rPr>
          <w:sz w:val="18"/>
        </w:rPr>
        <w:t xml:space="preserve">. The undersigned: </w:t>
      </w:r>
    </w:p>
    <w:p w14:paraId="3746B70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2EE7E527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14ED4B3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8428E1A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NAME </w:t>
      </w:r>
      <w:r>
        <w:tab/>
      </w:r>
      <w:r>
        <w:tab/>
      </w:r>
      <w:r>
        <w:tab/>
      </w:r>
      <w:r>
        <w:tab/>
        <w:t>TITLE OR POSITION</w:t>
      </w:r>
      <w:r>
        <w:tab/>
      </w:r>
      <w:r>
        <w:tab/>
        <w:t>INSTITUTION OR ORGANIZATION</w:t>
      </w:r>
    </w:p>
    <w:p w14:paraId="4C524254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0AC763EA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E50C1DB" w14:textId="77777777" w:rsidR="00C107D3" w:rsidRDefault="00C107D3">
      <w:pPr>
        <w:widowControl/>
        <w:spacing w:line="182" w:lineRule="exact"/>
        <w:rPr>
          <w:sz w:val="18"/>
          <w:szCs w:val="18"/>
        </w:rPr>
      </w:pPr>
    </w:p>
    <w:p w14:paraId="1B29AABB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ADDRESS </w:t>
      </w:r>
      <w:r>
        <w:tab/>
      </w:r>
      <w:r>
        <w:tab/>
      </w:r>
      <w:r>
        <w:tab/>
      </w:r>
      <w:proofErr w:type="gramStart"/>
      <w:r>
        <w:t xml:space="preserve">TELEPHONE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+ area code )</w:t>
      </w:r>
      <w:r>
        <w:tab/>
        <w:t xml:space="preserve">FAX </w:t>
      </w:r>
      <w:r>
        <w:rPr>
          <w:sz w:val="18"/>
          <w:szCs w:val="18"/>
        </w:rPr>
        <w:t xml:space="preserve"> (+ area code )</w:t>
      </w:r>
      <w:r>
        <w:tab/>
        <w:t>E-MAIL</w:t>
      </w:r>
    </w:p>
    <w:p w14:paraId="288775F1" w14:textId="77777777" w:rsidR="00C107D3" w:rsidRDefault="00C107D3">
      <w:pPr>
        <w:widowControl/>
        <w:rPr>
          <w:sz w:val="16"/>
          <w:szCs w:val="16"/>
        </w:rPr>
      </w:pPr>
    </w:p>
    <w:p w14:paraId="6FC46641" w14:textId="77777777" w:rsidR="00C107D3" w:rsidRDefault="00C107D3">
      <w:pPr>
        <w:widowControl/>
        <w:rPr>
          <w:sz w:val="16"/>
          <w:szCs w:val="16"/>
        </w:rPr>
      </w:pPr>
    </w:p>
    <w:p w14:paraId="5C93C54C" w14:textId="77777777" w:rsidR="00C107D3" w:rsidRDefault="00C107D3">
      <w:pPr>
        <w:widowControl/>
      </w:pPr>
      <w:proofErr w:type="gramStart"/>
      <w:r>
        <w:t>endorses</w:t>
      </w:r>
      <w:proofErr w:type="gramEnd"/>
      <w:r>
        <w:t xml:space="preserve"> the application of the candidate: [NAME………………………………………………………………….]</w:t>
      </w:r>
    </w:p>
    <w:p w14:paraId="2C04CDDA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F59E47C" w14:textId="77777777" w:rsidR="004A40F7" w:rsidRDefault="004A40F7">
      <w:pPr>
        <w:widowControl/>
        <w:tabs>
          <w:tab w:val="right" w:leader="dot" w:pos="8789"/>
          <w:tab w:val="left" w:pos="8931"/>
          <w:tab w:val="right" w:leader="dot" w:pos="9781"/>
        </w:tabs>
      </w:pPr>
    </w:p>
    <w:p w14:paraId="469F3D0B" w14:textId="77777777" w:rsidR="00C107D3" w:rsidRDefault="00C107D3">
      <w:pPr>
        <w:widowControl/>
        <w:tabs>
          <w:tab w:val="right" w:leader="dot" w:pos="8789"/>
          <w:tab w:val="left" w:pos="8931"/>
          <w:tab w:val="right" w:leader="dot" w:pos="9781"/>
        </w:tabs>
      </w:pPr>
      <w:r>
        <w:t>Will the candidate's present position still be available to him/her after the course is over? YES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NO</w:t>
      </w:r>
      <w:r>
        <w:rPr>
          <w:sz w:val="24"/>
          <w:szCs w:val="24"/>
        </w:rPr>
        <w:tab/>
      </w:r>
    </w:p>
    <w:p w14:paraId="65F59A39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1A2A64A3" w14:textId="77777777" w:rsidR="00C107D3" w:rsidRDefault="00C107D3">
      <w:pPr>
        <w:widowControl/>
        <w:spacing w:line="220" w:lineRule="exact"/>
        <w:rPr>
          <w:sz w:val="18"/>
          <w:szCs w:val="18"/>
        </w:rPr>
      </w:pPr>
    </w:p>
    <w:p w14:paraId="67637237" w14:textId="77777777" w:rsidR="00C107D3" w:rsidRDefault="00C107D3">
      <w:pPr>
        <w:widowControl/>
        <w:pBdr>
          <w:top w:val="dashed" w:sz="4" w:space="1" w:color="auto"/>
        </w:pBdr>
        <w:spacing w:line="201" w:lineRule="exact"/>
      </w:pPr>
      <w:r>
        <w:rPr>
          <w:sz w:val="18"/>
          <w:szCs w:val="18"/>
        </w:rPr>
        <w:t xml:space="preserve">SIGNATURE OF PERSON ENDORSING APPLICATION </w:t>
      </w:r>
      <w:r>
        <w:rPr>
          <w:sz w:val="18"/>
          <w:szCs w:val="18"/>
        </w:rPr>
        <w:tab/>
      </w:r>
      <w:r>
        <w:t xml:space="preserve">DATE </w:t>
      </w:r>
      <w:r>
        <w:tab/>
      </w:r>
      <w:r>
        <w:tab/>
        <w:t xml:space="preserve">STAMP OF INSTITUTION </w:t>
      </w:r>
    </w:p>
    <w:p w14:paraId="6D21A03D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3E0D3274" w14:textId="77777777" w:rsidR="00C107D3" w:rsidRDefault="00C107D3">
      <w:pPr>
        <w:widowControl/>
        <w:jc w:val="center"/>
        <w:rPr>
          <w:b/>
          <w:bCs/>
          <w:sz w:val="22"/>
          <w:szCs w:val="22"/>
        </w:rPr>
      </w:pPr>
    </w:p>
    <w:p w14:paraId="1B55745E" w14:textId="77777777" w:rsidR="00C107D3" w:rsidRDefault="00C107D3">
      <w:pPr>
        <w:widowControl/>
        <w:rPr>
          <w:b/>
          <w:bCs/>
          <w:sz w:val="18"/>
          <w:szCs w:val="22"/>
        </w:rPr>
      </w:pPr>
      <w:r>
        <w:rPr>
          <w:b/>
          <w:bCs/>
          <w:sz w:val="22"/>
          <w:szCs w:val="22"/>
        </w:rPr>
        <w:t>10. CANDIDATE'S STATEMENT</w:t>
      </w:r>
    </w:p>
    <w:p w14:paraId="385E0707" w14:textId="77777777" w:rsidR="00C107D3" w:rsidRDefault="00C107D3">
      <w:pPr>
        <w:widowControl/>
        <w:rPr>
          <w:b/>
          <w:bCs/>
          <w:sz w:val="18"/>
          <w:szCs w:val="22"/>
        </w:rPr>
      </w:pPr>
    </w:p>
    <w:p w14:paraId="0A4058F5" w14:textId="77777777" w:rsidR="00C107D3" w:rsidRDefault="00C107D3" w:rsidP="00CC6B09">
      <w:pPr>
        <w:pStyle w:val="BodyText2"/>
        <w:spacing w:line="201" w:lineRule="exact"/>
        <w:jc w:val="both"/>
        <w:rPr>
          <w:sz w:val="20"/>
        </w:rPr>
      </w:pPr>
      <w:r>
        <w:t xml:space="preserve">I declare that the above information is true and correct.  I also declare that, to the best of my knowledge, my health allows me to undertake the proposed study </w:t>
      </w:r>
      <w:proofErr w:type="spellStart"/>
      <w:r>
        <w:t>programme</w:t>
      </w:r>
      <w:proofErr w:type="spellEnd"/>
      <w:r>
        <w:t xml:space="preserve">. I also take note that if my application </w:t>
      </w:r>
      <w:proofErr w:type="gramStart"/>
      <w:r>
        <w:t>is accepted</w:t>
      </w:r>
      <w:proofErr w:type="gramEnd"/>
      <w:r>
        <w:t xml:space="preserve"> I shall have to undergo a medical examination at my own expense, according to instructions received from ICCROM, and that my participation in the course will be conditional upon the satisfactory results of this examination.  I also declare that I will be returning to my current employer, on completion of the course.</w:t>
      </w:r>
    </w:p>
    <w:p w14:paraId="61A1786F" w14:textId="77777777" w:rsidR="00C107D3" w:rsidRDefault="00C107D3" w:rsidP="00CC6B09">
      <w:pPr>
        <w:pStyle w:val="BodyText2"/>
        <w:spacing w:line="201" w:lineRule="exact"/>
        <w:jc w:val="both"/>
        <w:rPr>
          <w:u w:val="single"/>
        </w:rPr>
      </w:pPr>
    </w:p>
    <w:p w14:paraId="0A961477" w14:textId="77777777" w:rsidR="00C107D3" w:rsidRDefault="00C107D3">
      <w:pPr>
        <w:pStyle w:val="BodyText2"/>
        <w:spacing w:line="201" w:lineRule="exact"/>
        <w:rPr>
          <w:u w:val="single"/>
        </w:rPr>
      </w:pPr>
    </w:p>
    <w:p w14:paraId="3A9BE06A" w14:textId="77777777" w:rsidR="00C107D3" w:rsidRDefault="00C107D3">
      <w:pPr>
        <w:pStyle w:val="BodyText2"/>
        <w:spacing w:line="201" w:lineRule="exact"/>
      </w:pPr>
    </w:p>
    <w:p w14:paraId="08FD0B6B" w14:textId="77777777" w:rsidR="00C107D3" w:rsidRDefault="00C107D3">
      <w:pPr>
        <w:widowControl/>
        <w:pBdr>
          <w:top w:val="dashed" w:sz="4" w:space="1" w:color="auto"/>
        </w:pBdr>
        <w:spacing w:line="182" w:lineRule="exact"/>
      </w:pPr>
      <w:r>
        <w:t xml:space="preserve">CANDIDATE'S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6EABB13B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4BBB0876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</w:p>
    <w:p w14:paraId="61408396" w14:textId="77777777" w:rsidR="00DF4D05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 xml:space="preserve">How did you learn about the course? </w:t>
      </w:r>
    </w:p>
    <w:p w14:paraId="030500D7" w14:textId="77777777" w:rsidR="004A40F7" w:rsidRDefault="004A40F7">
      <w:pPr>
        <w:widowControl/>
        <w:spacing w:before="60" w:line="182" w:lineRule="exact"/>
        <w:rPr>
          <w:sz w:val="18"/>
          <w:szCs w:val="24"/>
        </w:rPr>
      </w:pPr>
    </w:p>
    <w:p w14:paraId="71FDE86E" w14:textId="77777777" w:rsidR="00C107D3" w:rsidRDefault="00C107D3">
      <w:pPr>
        <w:widowControl/>
        <w:spacing w:before="60" w:line="182" w:lineRule="exact"/>
        <w:rPr>
          <w:sz w:val="18"/>
          <w:szCs w:val="24"/>
        </w:rPr>
      </w:pPr>
      <w:r>
        <w:rPr>
          <w:sz w:val="18"/>
          <w:szCs w:val="24"/>
        </w:rPr>
        <w:t>___________________________________________________________________</w:t>
      </w:r>
    </w:p>
    <w:sectPr w:rsidR="00C107D3" w:rsidSect="00B0287A">
      <w:footnotePr>
        <w:numRestart w:val="eachPage"/>
      </w:footnotePr>
      <w:pgSz w:w="11907" w:h="16840" w:code="9"/>
      <w:pgMar w:top="1134" w:right="1134" w:bottom="1134" w:left="1134" w:header="720" w:footer="851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C86906" w16cid:durableId="1E3FD592"/>
  <w16cid:commentId w16cid:paraId="6271E82A" w16cid:durableId="1E3FD5A8"/>
  <w16cid:commentId w16cid:paraId="46E47D0E" w16cid:durableId="1E3FD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84362" w14:textId="77777777" w:rsidR="009C070D" w:rsidRDefault="009C070D">
      <w:r>
        <w:separator/>
      </w:r>
    </w:p>
  </w:endnote>
  <w:endnote w:type="continuationSeparator" w:id="0">
    <w:p w14:paraId="10631DD4" w14:textId="77777777" w:rsidR="009C070D" w:rsidRDefault="009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A959" w14:textId="77777777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B8C42" w14:textId="77777777" w:rsidR="006E52E0" w:rsidRDefault="006E5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EF6E" w14:textId="42F13586" w:rsidR="006E52E0" w:rsidRDefault="006E52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F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5C3D55" w14:textId="77777777" w:rsidR="006E52E0" w:rsidRDefault="006E52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4E70A" w14:textId="77777777" w:rsidR="009C070D" w:rsidRDefault="009C070D">
      <w:r>
        <w:separator/>
      </w:r>
    </w:p>
  </w:footnote>
  <w:footnote w:type="continuationSeparator" w:id="0">
    <w:p w14:paraId="782AA054" w14:textId="77777777" w:rsidR="009C070D" w:rsidRDefault="009C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FAF9" w14:textId="77777777" w:rsidR="004A40F7" w:rsidRDefault="004A40F7" w:rsidP="004A40F7">
    <w:pPr>
      <w:pStyle w:val="Header"/>
      <w:jc w:val="right"/>
    </w:pPr>
    <w:r>
      <w:rPr>
        <w:noProof/>
        <w:sz w:val="24"/>
        <w:szCs w:val="24"/>
        <w:lang w:val="en-GB" w:eastAsia="ko-KR"/>
      </w:rPr>
      <w:drawing>
        <wp:inline distT="0" distB="0" distL="0" distR="0" wp14:anchorId="3BC5710E" wp14:editId="208EEC5F">
          <wp:extent cx="1068705" cy="727710"/>
          <wp:effectExtent l="19050" t="0" r="0" b="0"/>
          <wp:docPr id="5" name="Picture 4" descr="Iccromlogo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cromlogo-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88E5D1" w14:textId="77777777" w:rsidR="004A40F7" w:rsidRDefault="004A40F7" w:rsidP="00CC6B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1C6D"/>
    <w:multiLevelType w:val="hybridMultilevel"/>
    <w:tmpl w:val="FE3600B2"/>
    <w:lvl w:ilvl="0" w:tplc="C41E5F3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1010BF2"/>
    <w:multiLevelType w:val="hybridMultilevel"/>
    <w:tmpl w:val="D5E2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17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D4B188F"/>
    <w:multiLevelType w:val="hybridMultilevel"/>
    <w:tmpl w:val="00F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51"/>
    <w:multiLevelType w:val="hybridMultilevel"/>
    <w:tmpl w:val="F9C6CE14"/>
    <w:lvl w:ilvl="0" w:tplc="E252146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7D142B83"/>
    <w:multiLevelType w:val="hybridMultilevel"/>
    <w:tmpl w:val="E6E8D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94"/>
    <w:rsid w:val="000504AB"/>
    <w:rsid w:val="00051FF5"/>
    <w:rsid w:val="000A10C9"/>
    <w:rsid w:val="000A6F6E"/>
    <w:rsid w:val="00193C70"/>
    <w:rsid w:val="00194725"/>
    <w:rsid w:val="001D4438"/>
    <w:rsid w:val="00260BD2"/>
    <w:rsid w:val="00272A45"/>
    <w:rsid w:val="00297B62"/>
    <w:rsid w:val="002A612D"/>
    <w:rsid w:val="002B63EF"/>
    <w:rsid w:val="002D1020"/>
    <w:rsid w:val="00310372"/>
    <w:rsid w:val="00385254"/>
    <w:rsid w:val="003D7830"/>
    <w:rsid w:val="004353A4"/>
    <w:rsid w:val="004526C8"/>
    <w:rsid w:val="004A40F7"/>
    <w:rsid w:val="004E6257"/>
    <w:rsid w:val="005976E1"/>
    <w:rsid w:val="006E52E0"/>
    <w:rsid w:val="00722913"/>
    <w:rsid w:val="00754C94"/>
    <w:rsid w:val="007A59F4"/>
    <w:rsid w:val="007F0151"/>
    <w:rsid w:val="008135A7"/>
    <w:rsid w:val="00845D39"/>
    <w:rsid w:val="00881424"/>
    <w:rsid w:val="008A2B64"/>
    <w:rsid w:val="008A313D"/>
    <w:rsid w:val="008E4DE2"/>
    <w:rsid w:val="0094668B"/>
    <w:rsid w:val="00977BA2"/>
    <w:rsid w:val="009C070D"/>
    <w:rsid w:val="00A52BE6"/>
    <w:rsid w:val="00AB56A4"/>
    <w:rsid w:val="00AF4DFC"/>
    <w:rsid w:val="00B0287A"/>
    <w:rsid w:val="00B11023"/>
    <w:rsid w:val="00B75405"/>
    <w:rsid w:val="00BF7CBA"/>
    <w:rsid w:val="00C0034D"/>
    <w:rsid w:val="00C107D3"/>
    <w:rsid w:val="00C14C53"/>
    <w:rsid w:val="00C73C11"/>
    <w:rsid w:val="00C80614"/>
    <w:rsid w:val="00CC6B09"/>
    <w:rsid w:val="00D21F9A"/>
    <w:rsid w:val="00D62B10"/>
    <w:rsid w:val="00D80C91"/>
    <w:rsid w:val="00DA1731"/>
    <w:rsid w:val="00DA5495"/>
    <w:rsid w:val="00DF4D05"/>
    <w:rsid w:val="00E76039"/>
    <w:rsid w:val="00EA7F6B"/>
    <w:rsid w:val="00EE3AD1"/>
    <w:rsid w:val="00EF6229"/>
    <w:rsid w:val="00F13F9F"/>
    <w:rsid w:val="00F92F14"/>
    <w:rsid w:val="00F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FB3AE13"/>
  <w15:docId w15:val="{7644DC49-CAA9-463C-B2E4-3A09594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pBdr>
        <w:top w:val="dashed" w:sz="4" w:space="2" w:color="auto"/>
      </w:pBdr>
      <w:jc w:val="right"/>
      <w:outlineLvl w:val="0"/>
    </w:pPr>
    <w:rPr>
      <w:rFonts w:ascii="Arial Narrow" w:hAnsi="Arial Narrow"/>
      <w:szCs w:val="18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b/>
      <w:bCs/>
      <w:sz w:val="16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 w:cs="Times New Roman"/>
      <w:b/>
      <w:bCs/>
      <w:sz w:val="18"/>
      <w:szCs w:val="16"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/>
      <w:ind w:right="33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widowControl/>
      <w:jc w:val="center"/>
      <w:outlineLvl w:val="8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  <w:jc w:val="both"/>
    </w:pPr>
    <w:rPr>
      <w:sz w:val="18"/>
      <w:szCs w:val="18"/>
    </w:rPr>
  </w:style>
  <w:style w:type="paragraph" w:styleId="BodyText2">
    <w:name w:val="Body Text 2"/>
    <w:basedOn w:val="Normal"/>
    <w:pPr>
      <w:widowControl/>
    </w:pPr>
    <w:rPr>
      <w:sz w:val="18"/>
      <w:szCs w:val="18"/>
    </w:rPr>
  </w:style>
  <w:style w:type="paragraph" w:styleId="BodyText3">
    <w:name w:val="Body Text 3"/>
    <w:basedOn w:val="Normal"/>
    <w:pPr>
      <w:widowControl/>
      <w:spacing w:before="105"/>
      <w:jc w:val="both"/>
    </w:pPr>
    <w:rPr>
      <w:b/>
      <w:bCs/>
      <w:sz w:val="18"/>
      <w:szCs w:val="18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/>
      <w:tabs>
        <w:tab w:val="left" w:pos="6096"/>
      </w:tabs>
      <w:ind w:left="2160"/>
    </w:pPr>
    <w:rPr>
      <w:i/>
      <w:iCs/>
      <w:sz w:val="18"/>
      <w:szCs w:val="1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rsid w:val="00BF7CBA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7F0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151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881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1424"/>
  </w:style>
  <w:style w:type="character" w:customStyle="1" w:styleId="CommentTextChar">
    <w:name w:val="Comment Text Char"/>
    <w:basedOn w:val="DefaultParagraphFont"/>
    <w:link w:val="CommentText"/>
    <w:semiHidden/>
    <w:rsid w:val="00881424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1424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535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2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758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ICCROM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Garcia Robles</dc:creator>
  <cp:lastModifiedBy>ICCROM</cp:lastModifiedBy>
  <cp:revision>5</cp:revision>
  <cp:lastPrinted>2004-09-06T08:10:00Z</cp:lastPrinted>
  <dcterms:created xsi:type="dcterms:W3CDTF">2018-02-27T16:32:00Z</dcterms:created>
  <dcterms:modified xsi:type="dcterms:W3CDTF">2018-03-02T15:05:00Z</dcterms:modified>
</cp:coreProperties>
</file>